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37E8" w14:textId="77777777" w:rsidR="00E55FD5" w:rsidRDefault="00E55FD5" w:rsidP="003A27EC">
      <w:pPr>
        <w:keepNext/>
        <w:framePr w:w="1865" w:h="583" w:hSpace="180" w:wrap="around" w:vAnchor="text" w:hAnchor="page" w:x="9181" w:y="-10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</w:p>
    <w:p w14:paraId="048660A1" w14:textId="77777777" w:rsidR="003A27EC" w:rsidRPr="003A27EC" w:rsidRDefault="003A27EC" w:rsidP="003A27EC">
      <w:pPr>
        <w:keepNext/>
        <w:framePr w:w="1865" w:h="583" w:hSpace="180" w:wrap="around" w:vAnchor="text" w:hAnchor="page" w:x="9181" w:y="-10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  <w:r w:rsidRPr="003A27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Negreşti Oaş</w:t>
      </w:r>
    </w:p>
    <w:p w14:paraId="3235AD73" w14:textId="77777777" w:rsidR="003A27EC" w:rsidRPr="003A27EC" w:rsidRDefault="003A27EC" w:rsidP="003A27EC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  <w:r w:rsidRPr="003A27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Str. Victoriei nr.101</w:t>
      </w:r>
    </w:p>
    <w:p w14:paraId="504BDEA6" w14:textId="77777777" w:rsidR="003A27EC" w:rsidRPr="003A27EC" w:rsidRDefault="003A27EC" w:rsidP="003A27EC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3A27EC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o-RO"/>
        </w:rPr>
        <w:t>445200</w:t>
      </w:r>
      <w:r w:rsidRPr="003A27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 xml:space="preserve"> Jud.Satu Mare</w:t>
      </w:r>
    </w:p>
    <w:p w14:paraId="09A954A5" w14:textId="77777777" w:rsidR="003A27EC" w:rsidRPr="003A27EC" w:rsidRDefault="003A27EC" w:rsidP="003A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o-RO"/>
        </w:rPr>
      </w:pPr>
      <w:r w:rsidRPr="003A27EC">
        <w:rPr>
          <w:rFonts w:ascii="Times New Roman" w:eastAsia="Times New Roman" w:hAnsi="Times New Roman" w:cs="Times New Roman"/>
          <w:noProof/>
          <w:sz w:val="28"/>
          <w:szCs w:val="20"/>
          <w:lang w:eastAsia="ro-RO"/>
        </w:rPr>
        <w:drawing>
          <wp:anchor distT="0" distB="0" distL="114300" distR="114300" simplePos="0" relativeHeight="251659264" behindDoc="0" locked="0" layoutInCell="0" allowOverlap="1" wp14:anchorId="539363EE" wp14:editId="586D73BB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2" name="Picture 2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7EC">
        <w:rPr>
          <w:rFonts w:ascii="Times New Roman" w:eastAsia="Times New Roman" w:hAnsi="Times New Roman" w:cs="Times New Roman"/>
          <w:sz w:val="16"/>
          <w:szCs w:val="20"/>
          <w:lang w:eastAsia="ro-RO"/>
        </w:rPr>
        <w:t xml:space="preserve">CF.17344297  Trezoreria Negreşti Oaş </w:t>
      </w:r>
      <w:r w:rsidRPr="003A27EC">
        <w:rPr>
          <w:rFonts w:ascii="Times New Roman" w:eastAsia="Times New Roman" w:hAnsi="Times New Roman" w:cs="Times New Roman"/>
          <w:b/>
          <w:sz w:val="16"/>
          <w:szCs w:val="20"/>
          <w:lang w:eastAsia="ro-RO"/>
        </w:rPr>
        <w:t>http://www.licteneg.ro</w:t>
      </w:r>
    </w:p>
    <w:p w14:paraId="402100ED" w14:textId="77777777" w:rsidR="003A27EC" w:rsidRPr="003A27EC" w:rsidRDefault="003A27EC" w:rsidP="003A2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o-RO"/>
        </w:rPr>
      </w:pPr>
      <w:r w:rsidRPr="003A27EC">
        <w:rPr>
          <w:rFonts w:ascii="Times New Roman" w:eastAsia="Times New Roman" w:hAnsi="Times New Roman" w:cs="Times New Roman"/>
          <w:color w:val="000000"/>
          <w:sz w:val="28"/>
          <w:szCs w:val="20"/>
          <w:lang w:eastAsia="ro-RO"/>
        </w:rPr>
        <w:t>LICEUL TEORETIC NEGREŞTI OAŞ</w:t>
      </w:r>
    </w:p>
    <w:p w14:paraId="4D2D6CC6" w14:textId="77777777" w:rsidR="003A27EC" w:rsidRPr="003A27EC" w:rsidRDefault="003A27EC" w:rsidP="003A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o-RO"/>
        </w:rPr>
      </w:pPr>
      <w:r w:rsidRPr="003A27EC">
        <w:rPr>
          <w:rFonts w:ascii="Times New Roman" w:eastAsia="Times New Roman" w:hAnsi="Times New Roman" w:cs="Times New Roman"/>
          <w:sz w:val="16"/>
          <w:szCs w:val="20"/>
          <w:lang w:eastAsia="ro-RO"/>
        </w:rPr>
        <w:t xml:space="preserve">Tel./fax 0261-854941    </w:t>
      </w:r>
      <w:r w:rsidR="00CD1CE9">
        <w:rPr>
          <w:rFonts w:ascii="Times New Roman" w:eastAsia="Times New Roman" w:hAnsi="Times New Roman" w:cs="Times New Roman"/>
          <w:sz w:val="16"/>
          <w:szCs w:val="20"/>
          <w:lang w:eastAsia="ro-RO"/>
        </w:rPr>
        <w:t>Email: secretariat@lic</w:t>
      </w:r>
      <w:r w:rsidRPr="003A27EC">
        <w:rPr>
          <w:rFonts w:ascii="Times New Roman" w:eastAsia="Times New Roman" w:hAnsi="Times New Roman" w:cs="Times New Roman"/>
          <w:sz w:val="16"/>
          <w:szCs w:val="20"/>
          <w:lang w:eastAsia="ro-RO"/>
        </w:rPr>
        <w:t>teneg.ro</w:t>
      </w:r>
    </w:p>
    <w:p w14:paraId="62B2B840" w14:textId="77777777" w:rsidR="003A27EC" w:rsidRPr="003A27EC" w:rsidRDefault="003A27EC" w:rsidP="003A27E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o-RO"/>
        </w:rPr>
      </w:pPr>
      <w:r w:rsidRPr="003A27EC">
        <w:rPr>
          <w:rFonts w:ascii="Times New Roman" w:eastAsia="Times New Roman" w:hAnsi="Times New Roman" w:cs="Times New Roman"/>
          <w:noProof/>
          <w:sz w:val="1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DB7B4" wp14:editId="157D6E60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D47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D5364A9" w14:textId="77777777" w:rsidR="003A27EC" w:rsidRPr="003A27EC" w:rsidRDefault="003A27EC" w:rsidP="003A2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  <w:r w:rsidRPr="003A27EC">
        <w:rPr>
          <w:rFonts w:ascii="Times New Roman" w:eastAsia="Times New Roman" w:hAnsi="Times New Roman" w:cs="Times New Roman"/>
          <w:sz w:val="28"/>
          <w:szCs w:val="20"/>
          <w:lang w:eastAsia="ro-RO"/>
        </w:rPr>
        <w:t>Nr._______/____________</w:t>
      </w:r>
    </w:p>
    <w:p w14:paraId="03499970" w14:textId="77777777" w:rsidR="00B71D3E" w:rsidRDefault="00B71D3E"/>
    <w:p w14:paraId="399022D9" w14:textId="77777777" w:rsidR="00B71D3E" w:rsidRDefault="00B71D3E" w:rsidP="00B71D3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</w:pPr>
    </w:p>
    <w:p w14:paraId="6995AB69" w14:textId="77777777" w:rsidR="00DE15AD" w:rsidRDefault="00DE15AD" w:rsidP="00B71D3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</w:pPr>
    </w:p>
    <w:p w14:paraId="2DDDBE0D" w14:textId="77777777" w:rsidR="00DE15AD" w:rsidRDefault="00DE15AD" w:rsidP="00B71D3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</w:pPr>
    </w:p>
    <w:p w14:paraId="2ED0C992" w14:textId="77777777" w:rsidR="00DE15AD" w:rsidRPr="00B71D3E" w:rsidRDefault="00DE15AD" w:rsidP="00DE15AD">
      <w:pPr>
        <w:keepNext/>
        <w:keepLines/>
        <w:spacing w:after="0"/>
        <w:ind w:left="10" w:right="7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Domnule Director, </w:t>
      </w:r>
    </w:p>
    <w:p w14:paraId="1AD1BF82" w14:textId="77777777" w:rsidR="00DE15AD" w:rsidRPr="00B71D3E" w:rsidRDefault="00DE15AD" w:rsidP="00DE15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</w:p>
    <w:p w14:paraId="7BAC8D0E" w14:textId="77777777" w:rsidR="00DE15AD" w:rsidRPr="00B71D3E" w:rsidRDefault="00DE15AD" w:rsidP="00DE15AD">
      <w:pPr>
        <w:spacing w:after="0"/>
        <w:ind w:right="658"/>
        <w:jc w:val="center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</w:p>
    <w:p w14:paraId="25AC4015" w14:textId="77777777" w:rsidR="00DE15AD" w:rsidRPr="00B71D3E" w:rsidRDefault="00DE15AD" w:rsidP="00DE15AD">
      <w:pPr>
        <w:spacing w:after="0" w:line="373" w:lineRule="auto"/>
        <w:ind w:left="-5" w:right="605" w:hanging="1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ab/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Subsemnatul  /  a  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_</w:t>
      </w:r>
      <w:r w:rsidR="00CD1CE9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_</w:t>
      </w:r>
      <w:r w:rsidR="00A15BED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_________ elev/ a în clasa a  ____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a ______ an şcolar </w:t>
      </w:r>
      <w:r w:rsidR="00AC59ED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2021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- </w:t>
      </w:r>
      <w:r w:rsidR="00AC59ED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2022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,  vă rog să binevoiţi a-mi acorda bursa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de : Performanta/ Merit/ Studiu/Ajutor social/ Boala pe  semestrul al  I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al anului şcolar curent</w:t>
      </w:r>
      <w:r w:rsidR="00AC59ED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2021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- </w:t>
      </w:r>
      <w:r w:rsidR="00AC59ED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.  </w:t>
      </w:r>
    </w:p>
    <w:p w14:paraId="5C2331FB" w14:textId="77777777" w:rsidR="00DE15AD" w:rsidRPr="00B71D3E" w:rsidRDefault="00DE15AD" w:rsidP="00DE15AD">
      <w:pPr>
        <w:tabs>
          <w:tab w:val="center" w:pos="2974"/>
        </w:tabs>
        <w:spacing w:after="120"/>
        <w:ind w:left="-15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Media generală </w:t>
      </w:r>
      <w:r w:rsidR="00AC59ED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an scoar 2020-2021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______________  </w:t>
      </w:r>
    </w:p>
    <w:p w14:paraId="4D41478B" w14:textId="77777777" w:rsidR="00DE15AD" w:rsidRPr="00B71D3E" w:rsidRDefault="00DE15AD" w:rsidP="00DE15AD">
      <w:pPr>
        <w:tabs>
          <w:tab w:val="center" w:pos="2991"/>
        </w:tabs>
        <w:spacing w:after="118"/>
        <w:ind w:left="-15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Media la purtare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an scoar 2019-2020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 _____________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</w:t>
      </w:r>
    </w:p>
    <w:p w14:paraId="5C6285C6" w14:textId="77777777" w:rsidR="00DE15AD" w:rsidRPr="00B71D3E" w:rsidRDefault="00DE15AD" w:rsidP="00DE15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</w:t>
      </w:r>
    </w:p>
    <w:p w14:paraId="4AB2D472" w14:textId="77777777" w:rsidR="00DE15AD" w:rsidRPr="00B71D3E" w:rsidRDefault="00DE15AD" w:rsidP="00DE15AD">
      <w:pPr>
        <w:spacing w:after="0"/>
        <w:ind w:left="-5" w:right="605" w:hanging="1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Anexez următoarele documente: </w:t>
      </w:r>
    </w:p>
    <w:p w14:paraId="498CF93F" w14:textId="77777777" w:rsidR="00DE15AD" w:rsidRPr="00B71D3E" w:rsidRDefault="00DE15AD" w:rsidP="00DE15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</w:t>
      </w:r>
    </w:p>
    <w:p w14:paraId="4042CBF0" w14:textId="77777777" w:rsidR="00DE15AD" w:rsidRPr="00B71D3E" w:rsidRDefault="00DE15AD" w:rsidP="007B47F1">
      <w:pPr>
        <w:spacing w:after="0"/>
        <w:ind w:left="-5" w:right="605" w:hanging="1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3A27EC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EXTRAS CONT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la banca</w:t>
      </w:r>
      <w:r w:rsidR="007B47F1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( </w:t>
      </w:r>
      <w:r w:rsidR="007B47F1" w:rsidRPr="00AC59ED">
        <w:rPr>
          <w:rFonts w:ascii="Times New Roman" w:eastAsia="Times New Roman" w:hAnsi="Times New Roman" w:cs="Times New Roman"/>
          <w:b/>
          <w:color w:val="FF0000"/>
          <w:sz w:val="24"/>
          <w:lang w:eastAsia="ro-RO"/>
        </w:rPr>
        <w:t>eliberat in luna depunerii dosar</w:t>
      </w:r>
      <w:r w:rsidR="00AC59ED">
        <w:rPr>
          <w:rFonts w:ascii="Times New Roman" w:eastAsia="Times New Roman" w:hAnsi="Times New Roman" w:cs="Times New Roman"/>
          <w:b/>
          <w:color w:val="FF0000"/>
          <w:sz w:val="24"/>
          <w:lang w:eastAsia="ro-RO"/>
        </w:rPr>
        <w:t xml:space="preserve"> </w:t>
      </w:r>
      <w:r w:rsidR="007B47F1" w:rsidRPr="00AC59ED">
        <w:rPr>
          <w:rFonts w:ascii="Times New Roman" w:eastAsia="Times New Roman" w:hAnsi="Times New Roman" w:cs="Times New Roman"/>
          <w:b/>
          <w:color w:val="FF0000"/>
          <w:sz w:val="24"/>
          <w:lang w:eastAsia="ro-RO"/>
        </w:rPr>
        <w:t>+ CI titular cont</w:t>
      </w:r>
      <w:r w:rsidR="007B47F1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</w:t>
      </w:r>
    </w:p>
    <w:p w14:paraId="5D969F29" w14:textId="77777777" w:rsidR="007B47F1" w:rsidRDefault="00DE15AD" w:rsidP="00DE15AD">
      <w:pPr>
        <w:spacing w:after="0"/>
        <w:ind w:left="-5" w:right="605" w:hanging="10"/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           </w:t>
      </w:r>
    </w:p>
    <w:p w14:paraId="7664D417" w14:textId="77777777" w:rsidR="00DE15AD" w:rsidRPr="00B71D3E" w:rsidRDefault="00DE15AD" w:rsidP="00DE15AD">
      <w:pPr>
        <w:spacing w:after="0"/>
        <w:ind w:left="-5" w:right="605" w:hanging="1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Bursa de performanță : </w:t>
      </w:r>
    </w:p>
    <w:p w14:paraId="15295B49" w14:textId="77777777" w:rsidR="007B47F1" w:rsidRPr="00B71D3E" w:rsidRDefault="00DE15AD" w:rsidP="007B47F1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copia diplomei de la olimpiada sau concursul scolar national organizate de MECTS  locurile  I,II III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an scolar 2020-2021</w:t>
      </w:r>
    </w:p>
    <w:p w14:paraId="6E9FCCC5" w14:textId="77777777" w:rsidR="007B47F1" w:rsidRPr="007B47F1" w:rsidRDefault="00DE15AD" w:rsidP="007B47F1">
      <w:pPr>
        <w:pStyle w:val="ListParagraph"/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dovada calificarii in loturile de pregatire organizate de MECTS pentru competitiile internationale </w:t>
      </w:r>
      <w:r w:rsidR="007B47F1" w:rsidRP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an scolar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2020-2021</w:t>
      </w:r>
    </w:p>
    <w:p w14:paraId="037F85D3" w14:textId="77777777" w:rsidR="007B47F1" w:rsidRPr="00B71D3E" w:rsidRDefault="00DE15AD" w:rsidP="007B47F1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copia diplomei de la etapele nationale ale competitiilor / concursurilor cultural artistice, cu caracter sportiv sau cu caracter tehnico –stiintific de nivel national organizate de MECTS locurile I, II, II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an scolar 2020-2021</w:t>
      </w:r>
    </w:p>
    <w:p w14:paraId="4E3DA4A0" w14:textId="77777777" w:rsidR="007B47F1" w:rsidRDefault="007B47F1" w:rsidP="007B47F1">
      <w:pPr>
        <w:spacing w:after="0" w:line="240" w:lineRule="auto"/>
        <w:ind w:right="668"/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</w:pPr>
    </w:p>
    <w:p w14:paraId="2DE17813" w14:textId="77777777" w:rsidR="00DE15AD" w:rsidRPr="00B71D3E" w:rsidRDefault="00DE15AD" w:rsidP="00DE15AD">
      <w:pPr>
        <w:spacing w:after="0" w:line="240" w:lineRule="auto"/>
        <w:ind w:left="705"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Bursa de merit: </w:t>
      </w:r>
    </w:p>
    <w:p w14:paraId="3DC84499" w14:textId="77777777" w:rsidR="00DE15AD" w:rsidRPr="00B71D3E" w:rsidRDefault="00DE15AD" w:rsidP="00DE15AD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copia diplomei de la olimpiada sau concursul scolar judetean  organizate de MECTS  locurile  I,II III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an scolar 2020-2021</w:t>
      </w:r>
    </w:p>
    <w:p w14:paraId="46FC774D" w14:textId="77777777" w:rsidR="007B47F1" w:rsidRPr="00B71D3E" w:rsidRDefault="00DE15AD" w:rsidP="007B47F1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copia diplomei de la etapele judetene  ale competitiilor / concursurilor cultural artistice, cu caracter sportiv sau cu caracter tehnico –stiintific de nivel national organizate de MECTS locurile I, II, II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an scolar 2020-2021</w:t>
      </w:r>
    </w:p>
    <w:p w14:paraId="5E799705" w14:textId="77777777" w:rsidR="00DE15AD" w:rsidRDefault="00DE15AD" w:rsidP="007B47F1">
      <w:pPr>
        <w:spacing w:after="0" w:line="240" w:lineRule="auto"/>
        <w:ind w:left="705"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</w:p>
    <w:p w14:paraId="79A370AE" w14:textId="77777777" w:rsidR="007B47F1" w:rsidRDefault="007B47F1" w:rsidP="00DE15AD">
      <w:pPr>
        <w:spacing w:after="0" w:line="240" w:lineRule="auto"/>
        <w:ind w:left="705"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</w:p>
    <w:p w14:paraId="0E26C990" w14:textId="77777777" w:rsidR="00DE15AD" w:rsidRPr="00B71D3E" w:rsidRDefault="00DE15AD" w:rsidP="00DE15AD">
      <w:pPr>
        <w:spacing w:after="0" w:line="240" w:lineRule="auto"/>
        <w:ind w:left="705"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Bursa de studiu: </w:t>
      </w:r>
    </w:p>
    <w:p w14:paraId="010F40A7" w14:textId="77777777" w:rsidR="00DE15AD" w:rsidRPr="00B71D3E" w:rsidRDefault="00DE15AD" w:rsidP="00DE15AD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adeverinte de venit pentru ultimele 3 luni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( iunie 2021- august 2021 sau iulie-septembrie 2021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)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, taloane pensie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( iunie 2021- august 2021</w:t>
      </w:r>
      <w:r w:rsidR="007B47F1" w:rsidRP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 w:rsid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sau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iulie-septembrie 2021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)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, somaj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( iunie 2021- august 2021</w:t>
      </w:r>
      <w:r w:rsidR="007B47F1" w:rsidRP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sau iulie-septembrie 2021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)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si alocatie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( iunie 2021- august 2021</w:t>
      </w:r>
      <w:r w:rsidR="007B47F1" w:rsidRP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sau iulie-septembrie 2021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)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, adeverinta de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lastRenderedPageBreak/>
        <w:t xml:space="preserve">elev si certificate de nastere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titular si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de la frati/surori, acte de identitate parinti, declaratii notariale, adeverinte ca nu detin terenuri agricole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( iunie 2021- august 2021</w:t>
      </w:r>
      <w:r w:rsidR="007B47F1" w:rsidRP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sau iulie-septembrie 2021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)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etc.  </w:t>
      </w:r>
    </w:p>
    <w:p w14:paraId="41300801" w14:textId="77777777" w:rsidR="00DE15AD" w:rsidRPr="00B71D3E" w:rsidRDefault="00DE15AD" w:rsidP="00DE15AD">
      <w:pPr>
        <w:spacing w:after="0"/>
        <w:ind w:left="-5" w:right="605" w:hanging="1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           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Bursa de ajutor social : </w:t>
      </w:r>
    </w:p>
    <w:p w14:paraId="6AAFF730" w14:textId="77777777" w:rsidR="00DE15AD" w:rsidRPr="00B71D3E" w:rsidRDefault="00DE15AD" w:rsidP="00DE15AD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ORFANI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        copia certificatului de deces a  parintelui decedat </w:t>
      </w:r>
    </w:p>
    <w:p w14:paraId="7BAAD628" w14:textId="77777777" w:rsidR="00DE15AD" w:rsidRPr="00B71D3E" w:rsidRDefault="00DE15AD" w:rsidP="00DE15AD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MEDICALA 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originalul certificatului medical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, scrisoare medicala  ( dosar medical) , tradus in limba romana, certificat nastere elevi sub 14 ani, sau carte de identitate elevi peste 14 ani, act identitate parinti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</w:p>
    <w:p w14:paraId="63E6C80C" w14:textId="77777777" w:rsidR="00DE15AD" w:rsidRDefault="00DE15AD" w:rsidP="00DE15AD">
      <w:pPr>
        <w:numPr>
          <w:ilvl w:val="0"/>
          <w:numId w:val="1"/>
        </w:numPr>
        <w:spacing w:after="5" w:line="250" w:lineRule="auto"/>
        <w:ind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>VENITURI MICI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adeverinte de venit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(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pentru ultimele 12  luni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- septembrie 2020–august 2021 sau octombrie 2020-septembrie 2021</w:t>
      </w:r>
      <w:r w:rsid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)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, taloane pensie</w:t>
      </w:r>
      <w:r w:rsidRPr="00AE6EDD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(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pentru ultimele 12  luni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-septembrie 2020–august 2021 sau octombrie 2020-septembrie 2021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)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, somaj  si alocatie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(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pentru ultimele 12  luni</w:t>
      </w:r>
      <w:r w:rsidR="007B47F1" w:rsidRP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-septembrie 2020</w:t>
      </w:r>
      <w:r w:rsid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–august 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>2021 sau octombrie 2020-septembrie 2021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)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, adeverinta de elev si certificate de nastere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tituar si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de la frati/surori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(sub varsta de  14 ani)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, acte de identitate parinti</w:t>
      </w:r>
      <w:r w:rsidR="007B47F1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, frati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, declaratii notariale, adeverinte ca nu detin terenuri agricole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(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>pentru ultimele 12  luni</w:t>
      </w:r>
      <w:r w:rsidR="00AC59ED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septembrie  2020-august 2021 sau octombrie2020-septembrie 2021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)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</w:t>
      </w:r>
      <w:r w:rsidRPr="00B71D3E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ancheta sociala eliberata de Primaria pe raza caruia se afla domiciliul etc.  </w:t>
      </w:r>
    </w:p>
    <w:p w14:paraId="27955698" w14:textId="77777777" w:rsidR="00DE15AD" w:rsidRDefault="00DE15AD" w:rsidP="00DE15AD">
      <w:pPr>
        <w:spacing w:after="5" w:line="250" w:lineRule="auto"/>
        <w:ind w:left="705" w:right="668"/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</w:pPr>
    </w:p>
    <w:p w14:paraId="2727BDB7" w14:textId="77777777" w:rsidR="00DE15AD" w:rsidRDefault="00DE15AD" w:rsidP="00AC59ED">
      <w:pPr>
        <w:spacing w:after="5" w:line="250" w:lineRule="auto"/>
        <w:ind w:left="705" w:right="668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E6EDD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   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 xml:space="preserve">Diriginte, 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  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  <w:tab/>
        <w:t xml:space="preserve"> Elev,  </w:t>
      </w:r>
    </w:p>
    <w:p w14:paraId="3AA5EDAC" w14:textId="77777777" w:rsidR="00DE15AD" w:rsidRDefault="00DE15AD" w:rsidP="00DE15AD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                 ( Numele si Prenumele                                                ( Numele si Prenumele</w:t>
      </w:r>
    </w:p>
    <w:p w14:paraId="0A9BB14F" w14:textId="77777777" w:rsidR="00DE15AD" w:rsidRPr="00AE6EDD" w:rsidRDefault="00DE15AD" w:rsidP="00DE15AD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                         Semnatura )                                                                     Semnatura )</w:t>
      </w:r>
    </w:p>
    <w:p w14:paraId="11EDE4AA" w14:textId="77777777" w:rsidR="00DE15AD" w:rsidRDefault="00DE15AD" w:rsidP="00DE15AD"/>
    <w:p w14:paraId="6E6A13BD" w14:textId="77777777" w:rsidR="00DE15AD" w:rsidRPr="00AC59ED" w:rsidRDefault="00DE15AD" w:rsidP="00DE15AD">
      <w:r>
        <w:t xml:space="preserve">                          </w:t>
      </w:r>
      <w:r w:rsidR="00AC59ED">
        <w:t xml:space="preserve">    </w:t>
      </w:r>
      <w:r>
        <w:t xml:space="preserve">                              </w:t>
      </w:r>
      <w:r w:rsidR="00AC59ED">
        <w:t xml:space="preserve">         </w:t>
      </w:r>
      <w:r>
        <w:t xml:space="preserve"> </w:t>
      </w:r>
      <w:r w:rsidRPr="00552D27">
        <w:rPr>
          <w:rFonts w:ascii="Times New Roman" w:hAnsi="Times New Roman" w:cs="Times New Roman"/>
          <w:b/>
          <w:sz w:val="24"/>
          <w:szCs w:val="24"/>
        </w:rPr>
        <w:t xml:space="preserve">Tutore/parinte 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6842C86" w14:textId="77777777" w:rsidR="00DE15AD" w:rsidRDefault="00DE15AD" w:rsidP="00DE15AD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( Numele si Prenumele</w:t>
      </w:r>
    </w:p>
    <w:p w14:paraId="47ACFC0D" w14:textId="77777777" w:rsidR="00DE15AD" w:rsidRPr="00AE6EDD" w:rsidRDefault="00DE15AD" w:rsidP="00DE15AD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                                                                 Semnatura )</w:t>
      </w:r>
    </w:p>
    <w:p w14:paraId="524E63CD" w14:textId="77777777" w:rsidR="00DE15AD" w:rsidRPr="00552D27" w:rsidRDefault="00DE15AD" w:rsidP="00DE15AD">
      <w:pPr>
        <w:rPr>
          <w:rFonts w:ascii="Times New Roman" w:hAnsi="Times New Roman" w:cs="Times New Roman"/>
          <w:b/>
          <w:sz w:val="24"/>
          <w:szCs w:val="24"/>
        </w:rPr>
      </w:pPr>
    </w:p>
    <w:p w14:paraId="24578A96" w14:textId="77777777" w:rsidR="00DE15AD" w:rsidRDefault="00DE15AD" w:rsidP="00DE15AD"/>
    <w:p w14:paraId="4D6C7189" w14:textId="77777777" w:rsidR="009A3FC5" w:rsidRDefault="009A3FC5" w:rsidP="00DE15AD"/>
    <w:p w14:paraId="544C74D4" w14:textId="77777777" w:rsidR="00AC59ED" w:rsidRPr="00DE15AD" w:rsidRDefault="00AC59ED" w:rsidP="00AC59ED">
      <w:pPr>
        <w:spacing w:after="33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b/>
          <w:sz w:val="24"/>
          <w:szCs w:val="24"/>
        </w:rPr>
        <w:t xml:space="preserve">DECLARAŢIE DE CONSIMŢĂMÂNT  </w:t>
      </w:r>
    </w:p>
    <w:p w14:paraId="142ABD9D" w14:textId="77777777" w:rsidR="00AC59ED" w:rsidRPr="00DE15AD" w:rsidRDefault="00AC59ED" w:rsidP="00AC59ED">
      <w:pPr>
        <w:spacing w:after="33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b/>
          <w:sz w:val="24"/>
          <w:szCs w:val="24"/>
        </w:rPr>
        <w:t xml:space="preserve">PRIVIND PRELUCRAREA DATELOR CU CARACTER PERSONAL </w:t>
      </w:r>
    </w:p>
    <w:p w14:paraId="46B8E648" w14:textId="77777777" w:rsidR="00AC59ED" w:rsidRPr="00DE15AD" w:rsidRDefault="00AC59ED" w:rsidP="00AC59ED">
      <w:pPr>
        <w:spacing w:after="220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7457A" w14:textId="77777777" w:rsidR="00AC59ED" w:rsidRDefault="00AC59ED" w:rsidP="00AC59ED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Subsemnatul/ Subsemnata(</w:t>
      </w:r>
      <w:r w:rsidRPr="00DE15AD">
        <w:rPr>
          <w:rFonts w:ascii="Times New Roman" w:hAnsi="Times New Roman" w:cs="Times New Roman"/>
          <w:b/>
          <w:sz w:val="24"/>
          <w:szCs w:val="24"/>
        </w:rPr>
        <w:t>parinte/tutore legal-titular cont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5AD">
        <w:rPr>
          <w:rFonts w:ascii="Times New Roman" w:hAnsi="Times New Roman" w:cs="Times New Roman"/>
          <w:b/>
          <w:sz w:val="24"/>
          <w:szCs w:val="24"/>
        </w:rPr>
        <w:t>bancar</w:t>
      </w:r>
      <w:r w:rsidRPr="00DE15AD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15AD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14:paraId="1AE133B0" w14:textId="77777777" w:rsidR="00AC59ED" w:rsidRPr="00DE15AD" w:rsidRDefault="00AC59ED" w:rsidP="00AC59ED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domiciliat/ă în__________________________________, telefon____________________ </w:t>
      </w:r>
    </w:p>
    <w:p w14:paraId="4C889CA9" w14:textId="77777777" w:rsidR="00AC59ED" w:rsidRDefault="00AC59ED" w:rsidP="00AC59ED">
      <w:pPr>
        <w:tabs>
          <w:tab w:val="center" w:pos="2079"/>
          <w:tab w:val="center" w:pos="3482"/>
          <w:tab w:val="center" w:pos="6163"/>
          <w:tab w:val="right" w:pos="9692"/>
        </w:tabs>
        <w:spacing w:after="16"/>
        <w:ind w:left="-1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CNP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E15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pentru fiica/fiul meu________________________ </w:t>
      </w:r>
    </w:p>
    <w:p w14:paraId="2FEEE24D" w14:textId="77777777" w:rsidR="00AC59ED" w:rsidRPr="00DE15AD" w:rsidRDefault="00AC59ED" w:rsidP="00AC59ED">
      <w:pPr>
        <w:tabs>
          <w:tab w:val="center" w:pos="2079"/>
          <w:tab w:val="center" w:pos="3482"/>
          <w:tab w:val="center" w:pos="6163"/>
          <w:tab w:val="right" w:pos="9692"/>
        </w:tabs>
        <w:spacing w:after="16"/>
        <w:ind w:left="-1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CNP___________________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15AD">
        <w:rPr>
          <w:rFonts w:ascii="Times New Roman" w:hAnsi="Times New Roman" w:cs="Times New Roman"/>
          <w:sz w:val="24"/>
          <w:szCs w:val="24"/>
        </w:rPr>
        <w:t>elev in clasa ___________________.</w:t>
      </w:r>
    </w:p>
    <w:p w14:paraId="7A6C74D1" w14:textId="77777777" w:rsidR="00AC59ED" w:rsidRPr="00DE15AD" w:rsidRDefault="00AC59ED" w:rsidP="00AC59ED">
      <w:pPr>
        <w:spacing w:after="258"/>
        <w:rPr>
          <w:rFonts w:ascii="Times New Roman" w:eastAsia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 Declar prin prezenta că sunt de acord cu utilizarea şi prelucrarea datelor mele cu caracter personal de către </w:t>
      </w:r>
      <w:r w:rsidRPr="00DE15AD">
        <w:rPr>
          <w:rFonts w:ascii="Times New Roman" w:eastAsia="Times New Roman" w:hAnsi="Times New Roman" w:cs="Times New Roman"/>
          <w:sz w:val="24"/>
          <w:szCs w:val="24"/>
        </w:rPr>
        <w:t>Liceul Teoretic Negrești Oaș pentru următoarele categorii de persoane fizice, în funcţie de scopul prevăzut al prezentei proceduri</w:t>
      </w:r>
      <w:r>
        <w:rPr>
          <w:rFonts w:ascii="Times New Roman" w:eastAsia="Times New Roman" w:hAnsi="Times New Roman" w:cs="Times New Roman"/>
          <w:sz w:val="24"/>
          <w:szCs w:val="24"/>
        </w:rPr>
        <w:t>- acordare burse elevi .</w:t>
      </w:r>
    </w:p>
    <w:p w14:paraId="2DCA75C1" w14:textId="77777777" w:rsidR="00AC59ED" w:rsidRPr="00AC59ED" w:rsidRDefault="00AC59ED" w:rsidP="00AC59ED">
      <w:pPr>
        <w:rPr>
          <w:rFonts w:ascii="Times New Roman" w:hAnsi="Times New Roman" w:cs="Times New Roman"/>
          <w:b/>
          <w:sz w:val="24"/>
          <w:szCs w:val="24"/>
        </w:rPr>
      </w:pPr>
      <w:r w:rsidRPr="00AC59ED">
        <w:rPr>
          <w:rFonts w:ascii="Times New Roman" w:hAnsi="Times New Roman" w:cs="Times New Roman"/>
          <w:b/>
          <w:sz w:val="24"/>
          <w:szCs w:val="24"/>
        </w:rPr>
        <w:t xml:space="preserve">Data:                                                                                        </w:t>
      </w:r>
      <w:r w:rsidRPr="00AC59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C59ED">
        <w:rPr>
          <w:rFonts w:ascii="Times New Roman" w:hAnsi="Times New Roman" w:cs="Times New Roman"/>
          <w:b/>
          <w:sz w:val="24"/>
          <w:szCs w:val="24"/>
        </w:rPr>
        <w:tab/>
        <w:t xml:space="preserve"> Semnătura,</w:t>
      </w:r>
      <w:r w:rsidRPr="00AC59ED">
        <w:rPr>
          <w:rFonts w:ascii="Times New Roman" w:hAnsi="Times New Roman" w:cs="Times New Roman"/>
          <w:b/>
          <w:sz w:val="24"/>
          <w:szCs w:val="24"/>
        </w:rPr>
        <w:tab/>
      </w:r>
    </w:p>
    <w:p w14:paraId="4B144275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63465812" w14:textId="77777777" w:rsidR="00920A25" w:rsidRPr="00920A25" w:rsidRDefault="00920A25" w:rsidP="00920A25">
      <w:pPr>
        <w:keepNext/>
        <w:framePr w:w="1865" w:h="583" w:hSpace="180" w:wrap="around" w:vAnchor="text" w:hAnchor="page" w:x="9181" w:y="-10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lastRenderedPageBreak/>
        <w:t>Negreşti Oaş</w:t>
      </w:r>
    </w:p>
    <w:p w14:paraId="1CAD9504" w14:textId="77777777" w:rsidR="00920A25" w:rsidRPr="00920A25" w:rsidRDefault="00920A25" w:rsidP="00920A25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Str. Victoriei nr.101</w:t>
      </w:r>
    </w:p>
    <w:p w14:paraId="4A3A7233" w14:textId="77777777" w:rsidR="00920A25" w:rsidRPr="00920A25" w:rsidRDefault="00920A25" w:rsidP="00920A25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o-RO"/>
        </w:rPr>
        <w:t>445200</w:t>
      </w:r>
      <w:r w:rsidRPr="00920A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 xml:space="preserve"> Jud.Satu Mare</w:t>
      </w:r>
    </w:p>
    <w:p w14:paraId="3F3BEDC3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noProof/>
          <w:sz w:val="28"/>
          <w:szCs w:val="20"/>
          <w:lang w:eastAsia="ro-RO"/>
        </w:rPr>
        <w:drawing>
          <wp:anchor distT="0" distB="0" distL="114300" distR="114300" simplePos="0" relativeHeight="251662336" behindDoc="0" locked="0" layoutInCell="0" allowOverlap="1" wp14:anchorId="080027A1" wp14:editId="08FCFB4C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6" name="Picture 6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25">
        <w:rPr>
          <w:rFonts w:ascii="Times New Roman" w:eastAsia="Times New Roman" w:hAnsi="Times New Roman" w:cs="Times New Roman"/>
          <w:sz w:val="16"/>
          <w:szCs w:val="20"/>
          <w:lang w:eastAsia="ro-RO"/>
        </w:rPr>
        <w:t xml:space="preserve">CF.17344297  Trezoreria Negreşti Oaş </w:t>
      </w:r>
      <w:r w:rsidRPr="00920A25">
        <w:rPr>
          <w:rFonts w:ascii="Times New Roman" w:eastAsia="Times New Roman" w:hAnsi="Times New Roman" w:cs="Times New Roman"/>
          <w:b/>
          <w:sz w:val="16"/>
          <w:szCs w:val="20"/>
          <w:lang w:eastAsia="ro-RO"/>
        </w:rPr>
        <w:t>http://www.licteneg.ro</w:t>
      </w:r>
    </w:p>
    <w:p w14:paraId="791D2681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color w:val="000000"/>
          <w:sz w:val="28"/>
          <w:szCs w:val="20"/>
          <w:lang w:eastAsia="ro-RO"/>
        </w:rPr>
        <w:t>LICEUL TEORETIC NEGREŞTI OAŞ</w:t>
      </w:r>
    </w:p>
    <w:p w14:paraId="6E5B2CCE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sz w:val="16"/>
          <w:szCs w:val="20"/>
          <w:lang w:eastAsia="ro-RO"/>
        </w:rPr>
        <w:t>Tel./fax 0261-854941    Email: secretariat@licteneg.ro</w:t>
      </w:r>
    </w:p>
    <w:p w14:paraId="3AD2C41C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noProof/>
          <w:sz w:val="1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4141BD" wp14:editId="1E83D32B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11430" t="13335" r="13335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8BB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2BA47F4" w14:textId="77777777" w:rsidR="00920A25" w:rsidRPr="00920A25" w:rsidRDefault="00920A25" w:rsidP="00920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sz w:val="28"/>
          <w:szCs w:val="20"/>
          <w:lang w:eastAsia="ro-RO"/>
        </w:rPr>
        <w:t>Nr._______/___________</w:t>
      </w:r>
    </w:p>
    <w:p w14:paraId="7F67370D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35B7DEA4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69E5093A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129FD322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8"/>
          <w:szCs w:val="20"/>
          <w:u w:val="single"/>
          <w:lang w:val="en-GB" w:eastAsia="ro-RO"/>
        </w:rPr>
        <w:t>CERERE PENTRU ACORDAREA BURSEI</w:t>
      </w:r>
    </w:p>
    <w:p w14:paraId="187389C2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8"/>
          <w:szCs w:val="20"/>
          <w:u w:val="single"/>
          <w:lang w:val="en-GB" w:eastAsia="ro-RO"/>
        </w:rPr>
        <w:t xml:space="preserve">Conform Art.13, </w:t>
      </w:r>
      <w:proofErr w:type="spellStart"/>
      <w:r w:rsidRPr="00920A25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 w:eastAsia="ro-RO"/>
        </w:rPr>
        <w:t>lit.c</w:t>
      </w:r>
      <w:proofErr w:type="spellEnd"/>
      <w:r w:rsidRPr="00920A25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GB" w:eastAsia="ro-RO"/>
        </w:rPr>
        <w:t>)</w:t>
      </w:r>
      <w:r w:rsidRPr="00920A25">
        <w:rPr>
          <w:rFonts w:ascii="Times New Roman" w:eastAsia="Times New Roman" w:hAnsi="Times New Roman" w:cs="Times New Roman"/>
          <w:sz w:val="28"/>
          <w:szCs w:val="20"/>
          <w:u w:val="single"/>
          <w:lang w:val="en-GB" w:eastAsia="ro-RO"/>
        </w:rPr>
        <w:t xml:space="preserve"> din OMECTS Nr.5576/2011</w:t>
      </w:r>
    </w:p>
    <w:p w14:paraId="2378991E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6496CBDE" w14:textId="77777777" w:rsidR="00920A25" w:rsidRPr="00920A25" w:rsidRDefault="00920A25" w:rsidP="00920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20A25">
        <w:rPr>
          <w:rFonts w:ascii="Times New Roman" w:eastAsia="Times New Roman" w:hAnsi="Times New Roman" w:cs="Times New Roman"/>
          <w:sz w:val="28"/>
          <w:szCs w:val="20"/>
          <w:lang w:val="en-GB" w:eastAsia="ro-RO"/>
        </w:rPr>
        <w:tab/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Subsemnaţii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__________________________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_____________________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domiciliul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______________________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str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___________________ nr._________,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părinţii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(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tutorii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elevului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(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 _________________________________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clasa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__________,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rugăm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binevoiţi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acorda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bursă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fiului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(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fiicei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nostru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(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noastre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),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motiv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de: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Situaţie</w:t>
      </w:r>
      <w:proofErr w:type="spellEnd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materială</w:t>
      </w:r>
      <w:proofErr w:type="spellEnd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deficitară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14:paraId="0817F7CB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1A89C8B1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sprijinul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cererii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anexăm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acte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doveditoare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următoarele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venituri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</w:p>
    <w:p w14:paraId="32E4ECA4" w14:textId="77777777" w:rsidR="00920A25" w:rsidRPr="00920A25" w:rsidRDefault="00920A25" w:rsidP="00920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Adev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de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venit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net tata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ultimele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12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luni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_________________________</w:t>
      </w:r>
    </w:p>
    <w:p w14:paraId="13572E37" w14:textId="77777777" w:rsidR="00920A25" w:rsidRPr="00920A25" w:rsidRDefault="00920A25" w:rsidP="00920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Adev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de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venit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net mama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ultimele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12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luni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_______________________</w:t>
      </w:r>
    </w:p>
    <w:p w14:paraId="1294B745" w14:textId="77777777" w:rsidR="00920A25" w:rsidRPr="00920A25" w:rsidRDefault="00920A25" w:rsidP="00920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Adev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de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venit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după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terenuri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agricole ___________________________</w:t>
      </w:r>
    </w:p>
    <w:p w14:paraId="6E4789E3" w14:textId="77777777" w:rsidR="00920A25" w:rsidRPr="00920A25" w:rsidRDefault="00920A25" w:rsidP="00920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Adev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după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alte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venituri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_____________________________________</w:t>
      </w:r>
    </w:p>
    <w:p w14:paraId="4981AFAB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0F3D03AC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Acestei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cereri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mai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anexăm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:</w:t>
      </w:r>
    </w:p>
    <w:p w14:paraId="32C29B14" w14:textId="77777777" w:rsidR="00920A25" w:rsidRPr="00920A25" w:rsidRDefault="00920A25" w:rsidP="00920A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O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declaraţie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pe propria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răspundere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din care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reiese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situaţia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familială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materială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.</w:t>
      </w:r>
    </w:p>
    <w:p w14:paraId="6EC40D94" w14:textId="77777777" w:rsidR="00920A25" w:rsidRPr="00920A25" w:rsidRDefault="00920A25" w:rsidP="00920A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Copii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după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certificatele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naştere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a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tuturor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copiilor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minori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aflati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în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întreţinere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.</w:t>
      </w:r>
    </w:p>
    <w:p w14:paraId="7249D342" w14:textId="77777777" w:rsidR="00920A25" w:rsidRPr="00920A25" w:rsidRDefault="00920A25" w:rsidP="00920A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Adeverinţă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privind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suprafaţa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teren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agricol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detinut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.</w:t>
      </w:r>
    </w:p>
    <w:p w14:paraId="153A8BC8" w14:textId="77777777" w:rsidR="00920A25" w:rsidRPr="00920A25" w:rsidRDefault="00920A25" w:rsidP="00920A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Alte acte,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funcţie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situaţie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cum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ar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fi: certificat de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deces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hotărâre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judecătorească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divorţ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etc.</w:t>
      </w:r>
    </w:p>
    <w:p w14:paraId="0211346D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6914F8FC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Deasemenea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declarăm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pe propria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noastră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răspundere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:</w:t>
      </w:r>
    </w:p>
    <w:p w14:paraId="64A0CF03" w14:textId="77777777" w:rsidR="00920A25" w:rsidRPr="00920A25" w:rsidRDefault="00920A25" w:rsidP="00920A2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Am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depus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toate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actele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doveditoare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asupra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venitului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familiei</w:t>
      </w:r>
      <w:proofErr w:type="spellEnd"/>
    </w:p>
    <w:p w14:paraId="0832936A" w14:textId="77777777" w:rsidR="00920A25" w:rsidRPr="00920A25" w:rsidRDefault="00920A25" w:rsidP="00920A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NU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avem</w:t>
      </w:r>
      <w:proofErr w:type="spellEnd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ALTE SURSE  SUPLIMENTARE DE VENIT</w:t>
      </w:r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decât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dovedite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actele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depuse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14:paraId="174DFD83" w14:textId="77777777" w:rsidR="00920A25" w:rsidRPr="00920A25" w:rsidRDefault="00920A25" w:rsidP="00920A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NU 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deţinem</w:t>
      </w:r>
      <w:proofErr w:type="spellEnd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alte</w:t>
      </w:r>
      <w:proofErr w:type="spellEnd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terenuri</w:t>
      </w:r>
      <w:proofErr w:type="spellEnd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şi</w:t>
      </w:r>
      <w:proofErr w:type="spellEnd"/>
      <w:r w:rsidRPr="00920A25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NU AVEM  VENITURI DE  PE  ALTE TERENURI</w:t>
      </w:r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decât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care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am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depus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acte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doveditoare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14:paraId="26034051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</w:t>
      </w:r>
    </w:p>
    <w:p w14:paraId="65C71FF7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PENTRU ORICE DECLARAŢIE SAU ACT FALS RĂSPUNDEM ÎN FAŢA LEGII</w:t>
      </w:r>
    </w:p>
    <w:p w14:paraId="23223DF2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  </w:t>
      </w:r>
    </w:p>
    <w:p w14:paraId="73AF2003" w14:textId="77777777" w:rsidR="00920A25" w:rsidRPr="00920A25" w:rsidRDefault="00920A25" w:rsidP="00920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  <w:t xml:space="preserve">Data________________ </w:t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Semnăturile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părinţilor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:</w:t>
      </w:r>
    </w:p>
    <w:p w14:paraId="206C0EA6" w14:textId="77777777" w:rsidR="00920A25" w:rsidRPr="00920A25" w:rsidRDefault="00920A25" w:rsidP="00920A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  <w:t xml:space="preserve">            __________________________</w:t>
      </w: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br w:type="page"/>
      </w:r>
    </w:p>
    <w:p w14:paraId="6C7ABE02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3BD84C69" w14:textId="77777777" w:rsidR="00920A25" w:rsidRPr="00920A25" w:rsidRDefault="00920A25" w:rsidP="00920A25">
      <w:pPr>
        <w:keepNext/>
        <w:framePr w:w="1865" w:h="583" w:hSpace="180" w:wrap="around" w:vAnchor="text" w:hAnchor="page" w:x="9181" w:y="-10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Negreşti Oaş</w:t>
      </w:r>
    </w:p>
    <w:p w14:paraId="73F83162" w14:textId="77777777" w:rsidR="00920A25" w:rsidRPr="00920A25" w:rsidRDefault="00920A25" w:rsidP="00920A25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Str. Victoriei nr.101</w:t>
      </w:r>
    </w:p>
    <w:p w14:paraId="138B6342" w14:textId="77777777" w:rsidR="00920A25" w:rsidRPr="00920A25" w:rsidRDefault="00920A25" w:rsidP="00920A25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o-RO"/>
        </w:rPr>
        <w:t>445200</w:t>
      </w:r>
      <w:r w:rsidRPr="00920A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 xml:space="preserve"> Jud.Satu Mare</w:t>
      </w:r>
    </w:p>
    <w:p w14:paraId="656B88C1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noProof/>
          <w:sz w:val="28"/>
          <w:szCs w:val="20"/>
          <w:lang w:eastAsia="ro-RO"/>
        </w:rPr>
        <w:drawing>
          <wp:anchor distT="0" distB="0" distL="114300" distR="114300" simplePos="0" relativeHeight="251664384" behindDoc="0" locked="0" layoutInCell="0" allowOverlap="1" wp14:anchorId="4248D47D" wp14:editId="7F0C9E44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4" name="Picture 4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25">
        <w:rPr>
          <w:rFonts w:ascii="Times New Roman" w:eastAsia="Times New Roman" w:hAnsi="Times New Roman" w:cs="Times New Roman"/>
          <w:sz w:val="16"/>
          <w:szCs w:val="20"/>
          <w:lang w:eastAsia="ro-RO"/>
        </w:rPr>
        <w:t xml:space="preserve">CF.17344297  Trezoreria Negreşti Oaş </w:t>
      </w:r>
      <w:r w:rsidRPr="00920A25">
        <w:rPr>
          <w:rFonts w:ascii="Times New Roman" w:eastAsia="Times New Roman" w:hAnsi="Times New Roman" w:cs="Times New Roman"/>
          <w:b/>
          <w:sz w:val="16"/>
          <w:szCs w:val="20"/>
          <w:lang w:eastAsia="ro-RO"/>
        </w:rPr>
        <w:t>http://www.licteneg.ro</w:t>
      </w:r>
    </w:p>
    <w:p w14:paraId="696A53A4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color w:val="000000"/>
          <w:sz w:val="28"/>
          <w:szCs w:val="20"/>
          <w:lang w:eastAsia="ro-RO"/>
        </w:rPr>
        <w:t>LICEUL TEORETIC NEGREŞTI OAŞ</w:t>
      </w:r>
    </w:p>
    <w:p w14:paraId="2F179A43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sz w:val="16"/>
          <w:szCs w:val="20"/>
          <w:lang w:eastAsia="ro-RO"/>
        </w:rPr>
        <w:t>Tel./fax 0261-854941        Email: secretariat@licteneg.ro</w:t>
      </w:r>
    </w:p>
    <w:p w14:paraId="3785D475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noProof/>
          <w:sz w:val="1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209542" wp14:editId="570AD6DF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11430" t="6985" r="1333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B1D2B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434575C" w14:textId="77777777" w:rsidR="00920A25" w:rsidRPr="00920A25" w:rsidRDefault="00920A25" w:rsidP="00920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  <w:r w:rsidRPr="00920A25">
        <w:rPr>
          <w:rFonts w:ascii="Times New Roman" w:eastAsia="Times New Roman" w:hAnsi="Times New Roman" w:cs="Times New Roman"/>
          <w:sz w:val="28"/>
          <w:szCs w:val="20"/>
          <w:lang w:eastAsia="ro-RO"/>
        </w:rPr>
        <w:t>Nr._______/____________</w:t>
      </w:r>
    </w:p>
    <w:p w14:paraId="07082982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o-RO"/>
        </w:rPr>
      </w:pPr>
    </w:p>
    <w:p w14:paraId="5F2D25D5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621152C4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4DA102BE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34F30F30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6B9A67F2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1D92A202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1D5DDA34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3488CE90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7F6943B3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 w:eastAsia="ro-RO"/>
        </w:rPr>
      </w:pPr>
    </w:p>
    <w:p w14:paraId="04571E9F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u w:val="single"/>
          <w:lang w:val="en-GB" w:eastAsia="ro-RO"/>
        </w:rPr>
      </w:pPr>
    </w:p>
    <w:p w14:paraId="1D3E5F27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  <w:t>CERERE PENTRU ACORDAREA BURSEI</w:t>
      </w:r>
    </w:p>
    <w:p w14:paraId="7CD52724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  <w:t xml:space="preserve">Conform Art.13, </w:t>
      </w:r>
      <w:proofErr w:type="spellStart"/>
      <w:r w:rsidRPr="00920A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ro-RO"/>
        </w:rPr>
        <w:t>lit.a</w:t>
      </w:r>
      <w:proofErr w:type="spellEnd"/>
      <w:r w:rsidRPr="00920A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ro-RO"/>
        </w:rPr>
        <w:t>)</w:t>
      </w:r>
      <w:r w:rsidRPr="00920A25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  <w:t xml:space="preserve"> din OMECTS Nr.5576/2011</w:t>
      </w:r>
    </w:p>
    <w:p w14:paraId="184B9754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</w:pPr>
    </w:p>
    <w:p w14:paraId="26F91FC0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</w:pPr>
    </w:p>
    <w:p w14:paraId="3E43BF00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</w:pPr>
    </w:p>
    <w:p w14:paraId="480329F5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</w:pPr>
    </w:p>
    <w:p w14:paraId="3C6D765E" w14:textId="77777777" w:rsidR="00920A25" w:rsidRPr="00920A25" w:rsidRDefault="00920A25" w:rsidP="0092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ro-RO"/>
        </w:rPr>
      </w:pPr>
    </w:p>
    <w:p w14:paraId="4E62D03C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3FDB70B4" w14:textId="77777777" w:rsidR="00920A25" w:rsidRPr="00920A25" w:rsidRDefault="00920A25" w:rsidP="00920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ab/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Subsemnatul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________________________________, cu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domiciliul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în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_________________ str.________________________________ nr.___________,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în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calitate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de</w:t>
      </w:r>
      <w:r w:rsidRPr="00920A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ro-RO"/>
        </w:rPr>
        <w:t>*</w:t>
      </w: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softHyphen/>
        <w:t xml:space="preserve">__________________ al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elevului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(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ei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)____________________________________________din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clasa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__________,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învăţământ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r w:rsidRPr="00920A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ro-RO"/>
        </w:rPr>
        <w:t>**</w:t>
      </w: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_______________________,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vă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rog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să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binevoiţi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a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acorda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bursă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fiului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(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fiicei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) meu(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mele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), pe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motiv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de</w:t>
      </w:r>
      <w:r w:rsidRPr="00920A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ro-RO"/>
        </w:rPr>
        <w:t>***</w:t>
      </w: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___________________________________________________________.</w:t>
      </w:r>
    </w:p>
    <w:p w14:paraId="607F7A3D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În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sprijinul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cererii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anexăm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urmatoarele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acte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:</w:t>
      </w:r>
      <w:r w:rsidRPr="00920A25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ro-RO"/>
        </w:rPr>
        <w:t>****</w:t>
      </w:r>
    </w:p>
    <w:p w14:paraId="15814FA1" w14:textId="77777777" w:rsidR="00920A25" w:rsidRPr="00920A25" w:rsidRDefault="00920A25" w:rsidP="00920A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________________________________________________________________________________________________________________________________________________________________</w:t>
      </w:r>
    </w:p>
    <w:p w14:paraId="1CD88252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390C4B6C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27B63A97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14F269DB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32D3B679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7F0C1778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0DED5CCB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660D9782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ab/>
        <w:t>Data____________________</w:t>
      </w: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ab/>
      </w:r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ab/>
      </w:r>
      <w:proofErr w:type="spellStart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Semnătura</w:t>
      </w:r>
      <w:proofErr w:type="spellEnd"/>
      <w:r w:rsidRPr="00920A25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,</w:t>
      </w:r>
    </w:p>
    <w:p w14:paraId="327A462C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17E2C7B3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(* -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părinte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/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tutore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; ** -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gimnazial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/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liceal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; *** -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boală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/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orfan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; **** -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copie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după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certif. de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naşt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.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copii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certif. de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deces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/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adever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. </w:t>
      </w:r>
      <w:proofErr w:type="spellStart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medicală</w:t>
      </w:r>
      <w:proofErr w:type="spellEnd"/>
      <w:r w:rsidRPr="00920A2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)</w:t>
      </w:r>
    </w:p>
    <w:p w14:paraId="7213DCF7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7F10DFBF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45649181" w14:textId="77777777" w:rsidR="00920A25" w:rsidRPr="00920A25" w:rsidRDefault="00920A25" w:rsidP="0092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</w:pPr>
    </w:p>
    <w:p w14:paraId="758C82B0" w14:textId="77777777" w:rsidR="00AC59ED" w:rsidRDefault="00AC59ED" w:rsidP="00DE15AD"/>
    <w:p w14:paraId="2A7E8A7B" w14:textId="77777777" w:rsidR="00DE15AD" w:rsidRDefault="00DE15AD" w:rsidP="00B71D3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o-RO"/>
        </w:rPr>
      </w:pPr>
    </w:p>
    <w:sectPr w:rsidR="00DE1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41C7"/>
    <w:multiLevelType w:val="hybridMultilevel"/>
    <w:tmpl w:val="5052D41C"/>
    <w:lvl w:ilvl="0" w:tplc="D0748F4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2A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AD3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412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6F5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0B3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E264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449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498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3448E"/>
    <w:multiLevelType w:val="singleLevel"/>
    <w:tmpl w:val="7F44CCA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21866E8"/>
    <w:multiLevelType w:val="singleLevel"/>
    <w:tmpl w:val="218A2E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47C2227A"/>
    <w:multiLevelType w:val="hybridMultilevel"/>
    <w:tmpl w:val="9452BC9C"/>
    <w:lvl w:ilvl="0" w:tplc="5E8EC9F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A4B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0C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48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C8B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98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E2E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73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D1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C42A8"/>
    <w:multiLevelType w:val="hybridMultilevel"/>
    <w:tmpl w:val="C566732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u w:color="FFFFFF" w:themeColor="background1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EE"/>
    <w:rsid w:val="003336FD"/>
    <w:rsid w:val="00351EFB"/>
    <w:rsid w:val="00392785"/>
    <w:rsid w:val="003A19CD"/>
    <w:rsid w:val="003A27EC"/>
    <w:rsid w:val="004E180D"/>
    <w:rsid w:val="00505C0C"/>
    <w:rsid w:val="00552D27"/>
    <w:rsid w:val="00586020"/>
    <w:rsid w:val="006F4634"/>
    <w:rsid w:val="007065FE"/>
    <w:rsid w:val="007B47F1"/>
    <w:rsid w:val="00886AF3"/>
    <w:rsid w:val="00920A25"/>
    <w:rsid w:val="009A3FC5"/>
    <w:rsid w:val="009F76EE"/>
    <w:rsid w:val="00A15BED"/>
    <w:rsid w:val="00AC59ED"/>
    <w:rsid w:val="00AE6EDD"/>
    <w:rsid w:val="00B71D3E"/>
    <w:rsid w:val="00CD1CE9"/>
    <w:rsid w:val="00DE15AD"/>
    <w:rsid w:val="00E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F38F"/>
  <w15:chartTrackingRefBased/>
  <w15:docId w15:val="{8BC07A9D-0772-4C00-B98D-D421551D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27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"/>
    <w:next w:val="Normal"/>
    <w:uiPriority w:val="99"/>
    <w:rsid w:val="00DE15AD"/>
    <w:pPr>
      <w:widowControl w:val="0"/>
      <w:autoSpaceDE w:val="0"/>
      <w:autoSpaceDN w:val="0"/>
      <w:adjustRightInd w:val="0"/>
      <w:spacing w:after="0" w:line="300" w:lineRule="atLeas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ツ</cp:lastModifiedBy>
  <cp:revision>24</cp:revision>
  <cp:lastPrinted>2020-09-11T07:21:00Z</cp:lastPrinted>
  <dcterms:created xsi:type="dcterms:W3CDTF">2019-01-21T06:14:00Z</dcterms:created>
  <dcterms:modified xsi:type="dcterms:W3CDTF">2021-09-11T12:19:00Z</dcterms:modified>
</cp:coreProperties>
</file>